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  <w:bookmarkStart w:id="0" w:name="_GoBack"/>
      <w:bookmarkEnd w:id="0"/>
    </w:p>
    <w:p w14:paraId="1305E668" w14:textId="04BF33D5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893B7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Adan Mòra</w:t>
                            </w:r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09A893B7" w14:textId="7777777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D37E14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Adan</w:t>
                      </w:r>
                      <w:proofErr w:type="spellEnd"/>
                      <w:r w:rsidRPr="00D37E14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D37E14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Mòra</w:t>
                      </w:r>
                      <w:proofErr w:type="spellEnd"/>
                    </w:p>
                    <w:bookmarkEnd w:id="1"/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D37E14">
        <w:rPr>
          <w:rFonts w:ascii="Arial" w:hAnsi="Arial" w:cs="Arial"/>
          <w:b/>
          <w:sz w:val="30"/>
          <w:szCs w:val="30"/>
        </w:rPr>
        <w:t>suiteis</w:t>
      </w:r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4F1A8D52" w:rsidR="004C2B3E" w:rsidRDefault="00BC3C01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3E909D35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594610"/>
                <wp:effectExtent l="50800" t="25400" r="76200" b="97790"/>
                <wp:wrapThrough wrapText="bothSides">
                  <wp:wrapPolygon edited="0">
                    <wp:start x="1029" y="-211"/>
                    <wp:lineTo x="-343" y="0"/>
                    <wp:lineTo x="-343" y="20300"/>
                    <wp:lineTo x="857" y="21991"/>
                    <wp:lineTo x="1200" y="22203"/>
                    <wp:lineTo x="20400" y="22203"/>
                    <wp:lineTo x="21943" y="20300"/>
                    <wp:lineTo x="21943" y="2537"/>
                    <wp:lineTo x="21429" y="1269"/>
                    <wp:lineTo x="20571" y="-211"/>
                    <wp:lineTo x="1029" y="-21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594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0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4A71FC7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9088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9088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6AB3F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teòclaid</w:t>
                            </w: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A49111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12 marshmallows</w:t>
                            </w:r>
                          </w:p>
                          <w:p w14:paraId="145DF259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12 smarties</w:t>
                            </w: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270A82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149852C4"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15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70C6AB3F" w14:textId="7777777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teòclaid</w:t>
                      </w:r>
                      <w:proofErr w:type="spellEnd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0A49111" w14:textId="7777777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12 marshmallows</w:t>
                      </w:r>
                    </w:p>
                    <w:p w14:paraId="145DF259" w14:textId="7777777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12 </w:t>
                      </w:r>
                      <w:proofErr w:type="spellStart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smarties</w:t>
                      </w:r>
                      <w:proofErr w:type="spellEnd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3270A82" w14:textId="7777777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149852C4"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97B1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65A63296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594610"/>
                <wp:effectExtent l="50800" t="25400" r="76200" b="97790"/>
                <wp:wrapThrough wrapText="bothSides">
                  <wp:wrapPolygon edited="0">
                    <wp:start x="1029" y="-211"/>
                    <wp:lineTo x="-343" y="0"/>
                    <wp:lineTo x="-343" y="20300"/>
                    <wp:lineTo x="857" y="21991"/>
                    <wp:lineTo x="1200" y="22203"/>
                    <wp:lineTo x="20400" y="22203"/>
                    <wp:lineTo x="21943" y="20300"/>
                    <wp:lineTo x="21943" y="2537"/>
                    <wp:lineTo x="21429" y="1269"/>
                    <wp:lineTo x="20571" y="-211"/>
                    <wp:lineTo x="1029" y="-21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594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0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B97B16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48AC652B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7945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7945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1F9CC" w14:textId="77777777" w:rsidR="00D37E14" w:rsidRPr="00D37E14" w:rsidRDefault="00C03D71" w:rsidP="00D37E1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D37E14" w:rsidRPr="00D37E1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spàin fhiodha</w:t>
                            </w:r>
                          </w:p>
                          <w:p w14:paraId="4B18E645" w14:textId="42CB67A9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mhòr</w:t>
                            </w: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546B2C5" w14:textId="1054A14E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5444F0E7" w14:textId="19BCD7D3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thruinnsear</w:t>
                            </w:r>
                            <w:proofErr w:type="gramEnd"/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mhòr</w:t>
                            </w: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DAB6BD" w14:textId="7CB06CC0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</w:t>
                            </w:r>
                          </w:p>
                          <w:p w14:paraId="28A17549" w14:textId="1748FD4F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</w:t>
                            </w: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51D387A" w14:textId="662A876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12 cèis trufail</w:t>
                            </w:r>
                          </w:p>
                          <w:p w14:paraId="6829B805" w14:textId="5C407E81" w:rsidR="00AC0AA1" w:rsidRPr="00636955" w:rsidRDefault="00B97B16" w:rsidP="00D37E1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0AA1"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14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" filled="f" stroked="f" strokeweight="3pt">
                <v:textbox>
                  <w:txbxContent>
                    <w:p w14:paraId="3141F9CC" w14:textId="77777777" w:rsidR="00D37E14" w:rsidRPr="00D37E14" w:rsidRDefault="00C03D71" w:rsidP="00D37E1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D37E14" w:rsidRPr="00D37E14">
                        <w:rPr>
                          <w:rFonts w:ascii="Arial" w:hAnsi="Arial" w:cs="Arial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D37E14" w:rsidRPr="00D37E1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37E14" w:rsidRPr="00D37E14">
                        <w:rPr>
                          <w:rFonts w:ascii="Arial" w:hAnsi="Arial" w:cs="Arial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4B18E645" w14:textId="42CB67A9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546B2C5" w14:textId="1054A14E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5444F0E7" w14:textId="19BCD7D3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thruinnsear</w:t>
                      </w:r>
                      <w:proofErr w:type="spellEnd"/>
                      <w:proofErr w:type="gramEnd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3DAB6BD" w14:textId="7CB06CC0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</w:p>
                    <w:p w14:paraId="28A17549" w14:textId="1748FD4F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51D387A" w14:textId="662A876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12 </w:t>
                      </w:r>
                      <w:proofErr w:type="spellStart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cèis</w:t>
                      </w:r>
                      <w:proofErr w:type="spellEnd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trufail</w:t>
                      </w:r>
                      <w:proofErr w:type="spellEnd"/>
                    </w:p>
                    <w:p w14:paraId="6829B805" w14:textId="5C407E81" w:rsidR="00AC0AA1" w:rsidRPr="00636955" w:rsidRDefault="00B97B16" w:rsidP="00D37E1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="00AC0AA1"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D37E14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1CCC0309" w14:textId="77777777" w:rsidR="00D37E14" w:rsidRPr="00D37E14" w:rsidRDefault="0080231F" w:rsidP="00D37E1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 w:rsidRPr="00D37E1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D37E14" w:rsidRPr="00D37E14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D37E14" w:rsidRPr="00D37E14">
        <w:rPr>
          <w:rFonts w:ascii="Arial" w:hAnsi="Arial" w:cs="Arial"/>
          <w:color w:val="000000" w:themeColor="text1"/>
          <w:sz w:val="27"/>
          <w:szCs w:val="27"/>
        </w:rPr>
        <w:t>.</w:t>
      </w:r>
      <w:r w:rsidR="00D37E14" w:rsidRPr="00D37E1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D37E14" w:rsidRPr="00D37E1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D37E14" w:rsidRPr="00D37E14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="00D37E14" w:rsidRPr="00D37E14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="00D37E14" w:rsidRPr="00D37E14">
        <w:rPr>
          <w:rFonts w:ascii="Arial" w:hAnsi="Arial" w:cs="Arial"/>
          <w:color w:val="000000" w:themeColor="text1"/>
          <w:sz w:val="27"/>
          <w:szCs w:val="27"/>
        </w:rPr>
        <w:t xml:space="preserve"> cèisean trufail air treidhe.</w:t>
      </w:r>
    </w:p>
    <w:p w14:paraId="599D2A90" w14:textId="77777777" w:rsidR="00D37E14" w:rsidRPr="00D37E14" w:rsidRDefault="00D37E14" w:rsidP="00D37E1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D76BC49" w14:textId="77777777" w:rsidR="00D37E14" w:rsidRPr="00D37E14" w:rsidRDefault="00D37E14" w:rsidP="00D37E1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37E14">
        <w:rPr>
          <w:rFonts w:ascii="Arial" w:hAnsi="Arial" w:cs="Arial"/>
          <w:color w:val="000000" w:themeColor="text1"/>
          <w:sz w:val="27"/>
          <w:szCs w:val="27"/>
        </w:rPr>
        <w:tab/>
      </w:r>
      <w:r w:rsidRPr="00D37E14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D37E14">
        <w:rPr>
          <w:rFonts w:ascii="Arial" w:hAnsi="Arial" w:cs="Arial"/>
          <w:color w:val="000000" w:themeColor="text1"/>
          <w:sz w:val="27"/>
          <w:szCs w:val="27"/>
        </w:rPr>
        <w:tab/>
      </w:r>
      <w:r w:rsidRPr="00D37E14">
        <w:rPr>
          <w:rFonts w:ascii="Arial" w:hAnsi="Arial" w:cs="Arial"/>
          <w:color w:val="000000" w:themeColor="text1"/>
          <w:sz w:val="27"/>
          <w:szCs w:val="27"/>
        </w:rPr>
        <w:tab/>
        <w:t xml:space="preserve">Bris </w:t>
      </w:r>
      <w:proofErr w:type="gramStart"/>
      <w:r w:rsidRPr="00D37E14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D37E14">
        <w:rPr>
          <w:rFonts w:ascii="Arial" w:hAnsi="Arial" w:cs="Arial"/>
          <w:color w:val="000000" w:themeColor="text1"/>
          <w:sz w:val="27"/>
          <w:szCs w:val="27"/>
        </w:rPr>
        <w:t xml:space="preserve"> teòclaid agus cuir ann am bobhla.</w:t>
      </w:r>
    </w:p>
    <w:p w14:paraId="4F2244E3" w14:textId="77777777" w:rsidR="00D37E14" w:rsidRPr="00D37E14" w:rsidRDefault="00D37E14" w:rsidP="00D37E1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0B9A8C8" w14:textId="77777777" w:rsidR="00D37E14" w:rsidRPr="00D37E14" w:rsidRDefault="00D37E14" w:rsidP="00D37E1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37E14">
        <w:rPr>
          <w:rFonts w:ascii="Arial" w:hAnsi="Arial" w:cs="Arial"/>
          <w:color w:val="000000" w:themeColor="text1"/>
          <w:sz w:val="27"/>
          <w:szCs w:val="27"/>
        </w:rPr>
        <w:tab/>
      </w:r>
      <w:r w:rsidRPr="00D37E14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D37E14">
        <w:rPr>
          <w:rFonts w:ascii="Arial" w:hAnsi="Arial" w:cs="Arial"/>
          <w:color w:val="000000" w:themeColor="text1"/>
          <w:sz w:val="27"/>
          <w:szCs w:val="27"/>
        </w:rPr>
        <w:tab/>
      </w:r>
      <w:r w:rsidRPr="00D37E14">
        <w:rPr>
          <w:rFonts w:ascii="Arial" w:hAnsi="Arial" w:cs="Arial"/>
          <w:color w:val="000000" w:themeColor="text1"/>
          <w:sz w:val="27"/>
          <w:szCs w:val="27"/>
        </w:rPr>
        <w:tab/>
        <w:t xml:space="preserve">Leagh </w:t>
      </w:r>
      <w:proofErr w:type="gramStart"/>
      <w:r w:rsidRPr="00D37E14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D37E14">
        <w:rPr>
          <w:rFonts w:ascii="Arial" w:hAnsi="Arial" w:cs="Arial"/>
          <w:color w:val="000000" w:themeColor="text1"/>
          <w:sz w:val="27"/>
          <w:szCs w:val="27"/>
        </w:rPr>
        <w:t xml:space="preserve"> teòclaid sa mhicrowave no os cionn pana de dh’uisge teth.</w:t>
      </w:r>
    </w:p>
    <w:p w14:paraId="1D8CE536" w14:textId="77777777" w:rsidR="00D37E14" w:rsidRPr="00D37E14" w:rsidRDefault="00D37E14" w:rsidP="00D37E1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1421977" w14:textId="77777777" w:rsidR="00D37E14" w:rsidRPr="00D37E14" w:rsidRDefault="00D37E14" w:rsidP="00D37E1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37E14">
        <w:rPr>
          <w:rFonts w:ascii="Arial" w:hAnsi="Arial" w:cs="Arial"/>
          <w:color w:val="000000" w:themeColor="text1"/>
          <w:sz w:val="27"/>
          <w:szCs w:val="27"/>
        </w:rPr>
        <w:tab/>
      </w:r>
      <w:r w:rsidRPr="00D37E14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D37E14">
        <w:rPr>
          <w:rFonts w:ascii="Arial" w:hAnsi="Arial" w:cs="Arial"/>
          <w:color w:val="000000" w:themeColor="text1"/>
          <w:sz w:val="27"/>
          <w:szCs w:val="27"/>
        </w:rPr>
        <w:tab/>
      </w:r>
      <w:r w:rsidRPr="00D37E14">
        <w:rPr>
          <w:rFonts w:ascii="Arial" w:hAnsi="Arial" w:cs="Arial"/>
          <w:color w:val="000000" w:themeColor="text1"/>
          <w:sz w:val="27"/>
          <w:szCs w:val="27"/>
        </w:rPr>
        <w:tab/>
        <w:t xml:space="preserve">Dòirt rud beag dhen teòclaid leaghte </w:t>
      </w:r>
      <w:proofErr w:type="gramStart"/>
      <w:r w:rsidRPr="00D37E14">
        <w:rPr>
          <w:rFonts w:ascii="Arial" w:hAnsi="Arial" w:cs="Arial"/>
          <w:color w:val="000000" w:themeColor="text1"/>
          <w:sz w:val="27"/>
          <w:szCs w:val="27"/>
        </w:rPr>
        <w:t>anns</w:t>
      </w:r>
      <w:proofErr w:type="gramEnd"/>
      <w:r w:rsidRPr="00D37E14">
        <w:rPr>
          <w:rFonts w:ascii="Arial" w:hAnsi="Arial" w:cs="Arial"/>
          <w:color w:val="000000" w:themeColor="text1"/>
          <w:sz w:val="27"/>
          <w:szCs w:val="27"/>
        </w:rPr>
        <w:t xml:space="preserve"> gach cèis trufail.</w:t>
      </w:r>
    </w:p>
    <w:p w14:paraId="1FD7C3B2" w14:textId="77777777" w:rsidR="00D37E14" w:rsidRPr="00D37E14" w:rsidRDefault="00D37E14" w:rsidP="00D37E1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37B58DC" w14:textId="77777777" w:rsidR="00D37E14" w:rsidRPr="00D37E14" w:rsidRDefault="00D37E14" w:rsidP="00D37E1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37E14">
        <w:rPr>
          <w:rFonts w:ascii="Arial" w:hAnsi="Arial" w:cs="Arial"/>
          <w:color w:val="000000" w:themeColor="text1"/>
          <w:sz w:val="27"/>
          <w:szCs w:val="27"/>
        </w:rPr>
        <w:tab/>
      </w:r>
      <w:r w:rsidRPr="00D37E14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D37E14">
        <w:rPr>
          <w:rFonts w:ascii="Arial" w:hAnsi="Arial" w:cs="Arial"/>
          <w:color w:val="000000" w:themeColor="text1"/>
          <w:sz w:val="27"/>
          <w:szCs w:val="27"/>
        </w:rPr>
        <w:tab/>
      </w:r>
      <w:r w:rsidRPr="00D37E14">
        <w:rPr>
          <w:rFonts w:ascii="Arial" w:hAnsi="Arial" w:cs="Arial"/>
          <w:color w:val="000000" w:themeColor="text1"/>
          <w:sz w:val="27"/>
          <w:szCs w:val="27"/>
        </w:rPr>
        <w:tab/>
        <w:t>Cuir marshmallow dhan teòclaid.</w:t>
      </w:r>
    </w:p>
    <w:p w14:paraId="1E0CB78E" w14:textId="77777777" w:rsidR="00D37E14" w:rsidRPr="00D37E14" w:rsidRDefault="00D37E14" w:rsidP="00D37E1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8EA8EF0" w14:textId="77777777" w:rsidR="00D37E14" w:rsidRPr="00D37E14" w:rsidRDefault="00D37E14" w:rsidP="00D37E1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37E14">
        <w:rPr>
          <w:rFonts w:ascii="Arial" w:hAnsi="Arial" w:cs="Arial"/>
          <w:color w:val="000000" w:themeColor="text1"/>
          <w:sz w:val="27"/>
          <w:szCs w:val="27"/>
        </w:rPr>
        <w:tab/>
      </w:r>
      <w:r w:rsidRPr="00D37E14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D37E14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D37E14">
        <w:rPr>
          <w:rFonts w:ascii="Arial" w:hAnsi="Arial" w:cs="Arial"/>
          <w:color w:val="000000" w:themeColor="text1"/>
          <w:sz w:val="27"/>
          <w:szCs w:val="27"/>
        </w:rPr>
        <w:tab/>
        <w:t>Cuir smartie air gach marshmallow le rud beag teòclaid air a leaghadh.</w:t>
      </w:r>
    </w:p>
    <w:sectPr w:rsidR="00D37E14" w:rsidRPr="00D37E14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5763A"/>
    <w:rsid w:val="00360E94"/>
    <w:rsid w:val="0038412B"/>
    <w:rsid w:val="003872B5"/>
    <w:rsid w:val="003B35E8"/>
    <w:rsid w:val="003D7DA4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80231F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D37E14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Macintosh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2011-08-04T10:09:00Z</dcterms:created>
  <dcterms:modified xsi:type="dcterms:W3CDTF">2011-08-04T10:09:00Z</dcterms:modified>
</cp:coreProperties>
</file>